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«ДомСтрой»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«ДомСтрой»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2222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11.09.2013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3662185302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1133668005020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04.02.2013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Солодков Павел Николаевич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394005, г.Воронеж, ул.60 Армии, дом 26, офис 38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'Росгосстрах'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выявлены нарушения; 2015 - выявлены нарушения;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