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«Автоматические АЗС»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«Автоматические АЗС»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2331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16.07.2014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7724698054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1097746020404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26.01.2009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21.11.2016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Долишний Виктор Вячеславович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107023, г.Москва, ул.Электрозаводская, дом 21, корп.41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987-38-07 (доб.119)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Закрытое акционерное общество «Московская акционерная страховая компания»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