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Центр»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«СК Центр»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1762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7719574230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1057749320342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01.12.2005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06.02.2015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Фельде Владимир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105094, г.Москва, ул.Золотая, д.11,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