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«С.К.ЭлитСтрой»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«С.К.ЭлитСтрой»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2562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11.05.2016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7717772613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5137746244390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Пегашов Александр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129626, г.Москва, ул.3-я Мытищинская, дом 3,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741-89-31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