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«Сокол-Сервис»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«Сокол-Сервис»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3219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17.01.2020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5044035384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1035008856530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24.02.2003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07.07.2022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1 п. 8.1. Положения о членстве в Ассоциации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Синченко Владимир Александрович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141503, Московская обл., г.Солнечногорск, ул.Советская, дом 11А, этаж 2, пом.2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+7 964 571-27-90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200 000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«Казанская страховая фирма «Гранта»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