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5250055227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1125250002228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Захаров  Владислав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603155, г.Нижний Новгород, ул.Большая Печерская, дом 26, пом.П1001/2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«ЭнергоСтрой»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