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«ИнжКомГрупп»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«ИнжКомГрупп»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1809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28.11.2011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7724664760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1087746716892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05.06.2008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Подзерницкий Эдуард Эдуардович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115230, г.Москва, Каширское ш., дом 12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640-05-01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выявлено.; 2013 - нарушений не выявлено; 2014 - нарушений не выявлено; 2015 - нарушений не выявлено;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 июня 2016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