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«ВестЛайн»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«ВестЛайн»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28.09.2016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7707608653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1067759851301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17.11.2006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16.12.2021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Миронова Наталья Александровна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143402, Московская обл., г.о. город Красногорск, г.Красногорск, Коммунальный квартал, влд. 5, пом.30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(85594) 6-00-60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нарушений не выявлено;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