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'Триада'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'Триада'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30.05.2017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5004002199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1025000844384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14.07.2020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Платонов Николай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143600, Московская область, г. Волоколамск, ул.Клочкова ул.,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(49636) 2-69-55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июня 2018 г. Вынесено предупреждение; 24 августа 2018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6 сентября 2018 г. Возобновлено Право осуществлять строительство, реконструкцию, капитальный ремонт объектов капитального строительства;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