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«Марс-Газ»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«Марс-Газ»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1659116390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1111690092315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Галимов Марс Миншакирович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420129, Республика Татарстан, г.Казань, Жилой массив Салмачи, ул.Центральная, дом 1б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