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«Сахалиндорстрой-Л»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«Сахалиндорстрой-Л»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1909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03.04.2012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6501167442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1066501038262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17.03.2006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12.01.2017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Лисовенко Николай Андреевич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693000, Сахалинская обл., г.Южно-Сахалинск, ул.Кузнечная, дом 19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выявлены нарушения;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 мая 2016 г. Вынесено предписание; 6 декабря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