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фирма «ТРАНСГИДРОСТРОЙ»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фирма «ТРАНСГИДРОСТРОЙ»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2733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15.12.2016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7727072716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1027700062290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25.07.2002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28.06.2018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Скляренко Игорь Юрьевич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141076, Московская обл., г.Королёв, ул.Мичурина, дом 27, корп.6, пом.I, комн.3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280-36-50, 710-99-55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Четвертый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2017 -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июня 2018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28 июня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