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«Сити-Строй»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«Сити-Строй»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3148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21.12.2018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7725828411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1147746503640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05.05.2014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Макаров Константин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141720, Московская область, г.Долгопрудный, микр.Хлебниково, ш.Новое, дом 36 А, каб.208/210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661-61-77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