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15.08.2019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5020085964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1195081038844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05.06.2019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25.11.2021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ч. 3 ст. 55.6 ГрК РФ и пп. 2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Лебедев Михаил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141603, Московская область, г.Клин, Ленинградское шоссе, территория 88 км., лит.41-2-1Б, каб.38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8(49624) 7-71-14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