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«Мегиногазстройсервис»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«Мегиногазстройсервис»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1415012326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1111415000102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Матвеев Николай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678070, Республика Саха (Якутия), Мегино-Кангаласский у., с.Майя, ул.Сыроватского, дом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