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«Спецстрой СБ»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«Спецстрой СБ»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7707732957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1107746729243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Сергеев Александр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127473, г.Москва, ул.Самотёчная, дом 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'ВНЕШЭКОНОМСТРАХ'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предупреждение; 24 марта 2016 г. Вынесено предупреждение; 28 июня 2016 г. Вынесено предупреждение; 30 августа 2016 г. Вынесено предупреждение; 24 октября 2016 г. Действие свидетельства приостановлено (нарушение требований страхования гражданской ответственности, неуплата членских взносов); 8 ноября 2016 г. Действие свидетельства возобновлено;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