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'СтройЭддикт'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'СтройЭддикт'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2645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11.10.2016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5054086878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1065018031693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30.06.2006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28.02.2023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 (пп. 2 п. 8.1 Положения, п. 2 ч. 2 ст. 55.7 ГрК РФ и пп. 4, 5, 6 п. 8.4 Положения)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Беглов Борис Борисович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141090, Московская обл., г.Королёв, мкр.Юбилейный, ул.Ленинская, дом 2/6, подвальн.пом.№4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755-80-66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400 000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'Страховая Компания 'Согласие'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2017 - нарушений не выявлено; 2018 -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26 апреля 2022 г. Вынесено предупреждение; 6 октября 2022 г. Приостановлено Право осуществлять строительство, реконструкцию, капитальный ремонт объектов капитального строительства (нарушение обязательных требований, установленных внутренними документами СРО); 15 ноября 2022 г. Приостановлено Право осуществлять строительство, реконструкцию, капитальный ремонт объектов капитального строительства (нарушение обязательных требований, установленных внутренними документами СРО); 15 декабря 2022 г. Приостановлено Право осуществлять строительство, реконструкцию, капитальный ремонт объектов капитального строительства (нарушение обязательных требований, установленных внутренними документами СРО); 17 января 2023 г. Приостановлено Право осуществлять строительство, реконструкцию, капитальный ремонт объектов капитального строительства (нарушение обязательных требований, установленных внутренними документами СРО); 28 февраля 2023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