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«ОБИНКО»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«Объединенная инженерная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29.05.2012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5032242770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1115032007727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Градов Константин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143003, Московская обл., г.Одинцово, ул.Маршала-Бирюзова, дом 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596-50-71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