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«ЕвроЛифт 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«ЕвроЛифт 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31.08.2020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5032315193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1205000001546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30.12.2021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Абрамов Вячеслав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143180, Московская область, с.Введенское, дом 61, этаж 3, офис 303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+7-985-211-84-82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сентября 2021 г. Вынесено предупреждение; 21 октября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18 ноября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30 декабря 2021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