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«ГАЗСТРОЙИНЖИНИРИНГ»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«ГАЗСТРОЙИНЖИНИРИНГ»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2726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5036135466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1135074016637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10.07.2017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пп.1.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Маевский Михаил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143050, Московская обл.,Одинцовский р-н, рп.Большие Вязёмы, ул.Городок-17, дом 23, пом.1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