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«Стример»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«Стример»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2081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7705999031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1127747029827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09.10.2012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Ковалев Дмитрий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125368, г.Москва, ул.Барышиха, дом 17, офис 1М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(499) 553-09-73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