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«Фасад+»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«Фасад+»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7724005503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1027739564225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Мустафаев Руслан Абугюлович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115682, г.Москва, ул.Шипиловская, дом 64, корп.1, офис 147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