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«Регион 16»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«Регион 16»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2497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04.09.2015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1634006029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1081677000272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21.02.2008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20.03.2017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Фатхутдинов Айрат Мударисович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422650, РФ, РТ, Рыбно-Слободский р-н, пгт. Рыбная Слобода, ул.З.Шаймарданова, дом 31б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