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«Промстройсити»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«Промстройсити»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2048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26.11.2012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6659132144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1056603297475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26.12.2005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09.08.2016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Уткин Денис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620027, Свердловская обл., г.Екатеринбург, ул.Шевченко, дом 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нарушений не выявлено;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октября 2015 г. Вынесено предписание; 24 ноября 2015 г. Вынесено предписание; 24 марта 2016 г. Вынесено предупреждение; 28 июня 2016 г. Вынесено предупреждение; 25 июля 2016 г. Действие свидетельства приостановлено (нарушение требований страхования гражданской ответственности, неуплата членских взносов); 9 августа 2016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