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 Гарант»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 Гарант»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3022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5017111808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1165017052606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14.10.2016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Кузнецов Виктор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143500, Московская область, г.Истра, пр-кт Генерала Белобородова, дом 10, кв.20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8-495-231-24-55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июня 2020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