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«ВЕНТА»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«ВЕНТА»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2278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9901035171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1149901000040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30.01.2014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Обухов Александр Леонидович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468320, г.Байконур, ул.Гвардейская, дом 1А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(77051) 82-83-05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2016 - нарушений не выявлено.; 2017 - выявлены нарушения; 2018 - нарушений не выявлено;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декабря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