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ЭнергоКапСтрой»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«СК ЭнергоКапСтрой»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1827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07.12.2011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7736621881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1107746741486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13.09.2010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09.12.2016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Каграманов Анатолий Михайлович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119334, г.Москва, Ленинский просп., д.41/2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выявлены нарушения;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