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«ПУЛЬСАР»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«ПУЛЬСАР»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07.04.2020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5032203637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1155032004522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29.04.2015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17.06.2020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Матросов Виталий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143006, Московская обл., г.Одинцово, ул.Союзная, дом 1 В, этаж 4, оф.407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