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«Партнер»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«Партнер»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2219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10.09.2013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0707012642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1030700052349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29.08.2003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01.06.2017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Тяжгов Мурат Хамидбиевич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361330, Кабардино-Балкарская Республика, Урванский р-н, г.Нарткала, ул.Степная, дом 16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9 000 000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 ответственностью 'ПРОМИНСТРАХ'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ноября 2015 г. Вынесено предписание; 28 июня 2016 г. Вынесено предписание; 20 января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