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«БОРА»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«БОРА»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3239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04.06.2020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7725373161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1177746469933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11.05.2017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Селезнев Сергей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141146, Московская область, г.Щелково, рп Фряново, ул.Зеленая, дом 3, офис 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8-495-626-61-49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«Государственная страховая компания «Югория»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