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«АльфаСтрой»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«АльфаСтрой»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1868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15.02.2012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7719801355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1127746028585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23.01.2012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25.03.2015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Иванов Николай Дмитриевич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105275, г.Москва, пр-кт Буденного, дом 29А, пом.№ 33, комн.24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(903) 160-51-22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'Страховая группа МСК'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выявлены нарушения; 2014 -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