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«Оазис»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«Оазис»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2730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9901035012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1139901000106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Жубанганов Дайрабай Берсугурович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468320, г.Байконур, ул.Неделина, дом 3, кв.21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8 777 563 74 77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15 апреля 2019 г. Вынесено предупреждение; 23 июля 2020 г. Вынесено предупреждение; 17 сентября 2020 г. Вынесено предупреждение; 4 мая 2023 г. Вынесено предупреждение; 8 августа 2023 г. Вынесено предупреждение; 9 ноября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14 декабря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13 февраля 2024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6 марта 2024 г. Возобновлено Право осуществлять строительство, реконструкцию, капитальный ремонт объектов капитального строительства;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