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«Инком-Альянс»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«Инком-Альянс»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1783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27.10.2011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2014005274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1112031002511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07.09.2011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Довлетукаев Казбек Хасанович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364014, Чеченская Республика, г.Грозный, ул.Маяковского, дом 85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6 400 000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'АльфаСтрахование'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выявлено.; 2013 - нарушений не выявлено; 2014 - выявлены нарушения; 2015 - выявлены нарушения;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