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«Инг-Лифт»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«Инг-Лифт»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1922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16.04.2012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0603002953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1120603000726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05.04.2012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 (ч.7 ст.3.3 191-ФЗ)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Базгиев Иса Магомедович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386200, Респ.Ингушетия, Сунженский р-н, с/п Нестеровское, ул.Лермонтова, дом 62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