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Амбарян Агаси Григорович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Амбарян Агаси Григорович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3201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02.08.2019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500912791339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319502700059630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02.07.2019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30.11.2021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с.Гоман Ахалкалакского р-на Грузии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Московская обл.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(903) 537-97-40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 апреля 2021 г. Вынесено предупреждение; 20 июля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18 августа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15 сентября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18 ноября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