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«ИНТЕХ»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«ИНТЕХ»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2008503793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1052023018410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Гайраханов Рустам Косумович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366300, Чеченская Республика, г.Шали, ул.Курганная,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8(965) 955-00-10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«ИНТЕХ»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