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«ВТК Оптима»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«ВТК Оптима»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1714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23.08.2011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4345241653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1084345137293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01.10.2008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 (ч.7 ст.3.3 191-ФЗ)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Черепанов Андрей Вячеславович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610046, г.Киров, 2-й Кирпичный пер., дом 2а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выявлены нарушения;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