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«ТЭР»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«ТеплоЭнергоРемонт»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1466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10.12.2010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5022559240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1105022002051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30.07.2010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27.11.2017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Морозкин Вячеслав Олегович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140483, Московская область, Коломенский р-н, пос.Радужный, ул.Московская, дом 1А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(496) 617-01-93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