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'Профиль-Н'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'Профиль-Н'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5001052498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1055000519947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26.04.2011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Курашвили Нодар Ноевич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143900, Московская область, г. Балашиха, проспект Ленина, д.81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