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«Вяткастройсервис»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фирма «Вяткастройсервис»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4347023700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1024301308745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22.02.1996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Ермолина Елена Николаевна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610011, г.Киров, ул.Северная Набережная, дом 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(8332) 23-23-45, 24-12-77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выявлены нарушения;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