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«Экомир»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«Экомир»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63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3662134717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1083668022536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05.06.2008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Гульпа Александр Лукьянович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394016, г.Воронеж, Московский пр-кт, дом 53, офис 505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2010 - нарушений не выявлено.; 2011 - нарушений не выявлено.; 2012 - выявлены нарушения; 2013 - нарушений не выявлено.; 2014 - нарушений не выявлено; 2015 - нарушений не выявлено;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