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'КОМТРАНССТРОЙ'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'КОМТРАНССТРОЙ'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3666099090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1033600031068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Попов Владимир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394000, г.Воронеж, просп.Революции, д.29В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выявлены нарушения;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