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НПО 'НАДЕЖДА'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'НАДЕЖДА'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66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3666006709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1033600060010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Зверев Александр Васильевич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394063, г.Воронеж, ул.Остужева, д.47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(473) 221-83-89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2010 - нарушений не выявлено.; 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