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«СКС-Электро»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«СКС-Электро»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151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28.12.2009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7721847357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5147746169203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02.10.2014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24.11.2016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п.1 ч.1 ст.55.7 Градостроительного кодекса Российской Федерации (191-ФЗ)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Пастушков Александр Тимофеевич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109378, г.Москва, ул.Зеленодольская, дом 29, корп.1, кв.20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/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Открытое страховое акционерное общество 'РЕСО-Гарантия'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2010 - нарушений не выявлено.; 2011 - нарушений не выявлено.; 2012 - нарушений не выявлено; 2013 - нарушений не выявлено; 2014 - нарушений не выявлено; 2015 - выявлены нарушения; 2016 -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