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«Интерстрой»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«Интерстрой»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119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5260087362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1025203023890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04.10.2002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Кулагина Татьяна Александровна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603155, г.Нижний Новгород, ул.Большая Печерская, дом 26, пом.1002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нарушений не выявлено.; 2013 - нарушений не выявлено; 2014 - выявлены нарушения;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