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«Электрик-НН»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«Электрик-НН»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5256036855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1025202272347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15.04.2013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Чернов Владимир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603101, г.Нижний Новгород, Молодежный пр-кт, дом 38, корп.1, офис 136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