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«Строймастер»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«Строймастер»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3729027366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1033700069688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Рябухина Мария Андреевна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141508, Московская обл., г.Солнечногорск, ул.Тамойкина, дом 2, офис 35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(910) 981-76-52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2017 - нарушений не выявлено.;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