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научно-производственная фирма 'РосБизнесСтрой'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научно-производственная фирма 'РосБизнесСтрой'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0256016063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1050202063636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07.10.2010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Аддиев Юнус Алаудинович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453507, Республика Башкортостан, г.Белорецк, ул.Волкова, д.13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