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«АВЕРС»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«АВЕРС»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1187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7731623067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1097746061159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Емченко Алексей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121170, г.Москва, Кутузовский пр-кт, дом 41, офис 110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727-57-77, 727-59-99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