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«Спецтрансстрой»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«Спецтрансстрой»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0562050200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1020502628563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Султанов Султан Гаджимагомедович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368870, Республика Дагестан, Тарумовский р-н, с.Тарумовка, ул.Пионерская, дом 37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октября 2015 г. Вынесено предписание; 17 мая 2016 г. Вынесено предписание; 20 октября 2016 г. Вынесено предписание; 20 января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